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40952" w14:textId="77777777" w:rsidR="007E1D8F" w:rsidRDefault="007E1D8F" w:rsidP="007E1D8F">
      <w:pPr>
        <w:rPr>
          <w:b/>
          <w:bCs/>
          <w:i/>
          <w:sz w:val="24"/>
          <w:szCs w:val="24"/>
        </w:rPr>
      </w:pPr>
      <w:r>
        <w:rPr>
          <w:noProof/>
          <w:lang w:eastAsia="fr-BE"/>
        </w:rPr>
        <w:drawing>
          <wp:anchor distT="0" distB="0" distL="114935" distR="114935" simplePos="0" relativeHeight="251659264" behindDoc="1" locked="0" layoutInCell="1" allowOverlap="1" wp14:anchorId="5F7AC1A3" wp14:editId="03636794">
            <wp:simplePos x="0" y="0"/>
            <wp:positionH relativeFrom="column">
              <wp:posOffset>-201930</wp:posOffset>
            </wp:positionH>
            <wp:positionV relativeFrom="page">
              <wp:posOffset>991235</wp:posOffset>
            </wp:positionV>
            <wp:extent cx="1316990" cy="1047750"/>
            <wp:effectExtent l="0" t="0" r="0" b="0"/>
            <wp:wrapNone/>
            <wp:docPr id="2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E567AC2" w14:textId="77777777" w:rsidR="007E1D8F" w:rsidRDefault="007E1D8F" w:rsidP="007E1D8F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</w:t>
      </w:r>
    </w:p>
    <w:p w14:paraId="36B05ADD" w14:textId="77777777" w:rsidR="007E1D8F" w:rsidRDefault="007E1D8F" w:rsidP="007E1D8F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fr-BE"/>
        </w:rPr>
        <w:drawing>
          <wp:inline distT="0" distB="0" distL="0" distR="0" wp14:anchorId="178958AF" wp14:editId="0B1BE2BB">
            <wp:extent cx="466725" cy="230505"/>
            <wp:effectExtent l="0" t="0" r="952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05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entre de </w:t>
      </w:r>
      <w:r>
        <w:rPr>
          <w:rFonts w:ascii="Arial" w:hAnsi="Arial" w:cs="Arial"/>
          <w:b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épaysement et de </w:t>
      </w:r>
      <w:r w:rsidRPr="00B76F63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lein </w:t>
      </w:r>
      <w:r w:rsidRPr="00B76F63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ir</w:t>
      </w:r>
    </w:p>
    <w:p w14:paraId="269AA9D4" w14:textId="77777777" w:rsidR="007E1D8F" w:rsidRDefault="007E1D8F" w:rsidP="007E1D8F">
      <w:pPr>
        <w:shd w:val="clear" w:color="auto" w:fill="FFFFFF"/>
        <w:spacing w:after="158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671DFD1" w14:textId="77777777" w:rsidR="007E1D8F" w:rsidRPr="003344DD" w:rsidRDefault="007E1D8F" w:rsidP="007E1D8F">
      <w:pPr>
        <w:rPr>
          <w:rFonts w:ascii="Calibri" w:hAnsi="Calibri"/>
          <w:b/>
          <w:sz w:val="20"/>
          <w:szCs w:val="20"/>
          <w:u w:val="single"/>
        </w:rPr>
      </w:pPr>
      <w:r w:rsidRPr="00244A73">
        <w:rPr>
          <w:rFonts w:ascii="Calibri" w:hAnsi="Calibri"/>
          <w:b/>
        </w:rPr>
        <w:t xml:space="preserve">Formulaire de choix d'activités - </w:t>
      </w:r>
      <w:r>
        <w:rPr>
          <w:rFonts w:ascii="Calibri" w:hAnsi="Calibri"/>
          <w:b/>
          <w:sz w:val="20"/>
          <w:szCs w:val="20"/>
        </w:rPr>
        <w:t>à ren</w:t>
      </w:r>
      <w:r w:rsidRPr="0042706C">
        <w:rPr>
          <w:rFonts w:ascii="Calibri" w:hAnsi="Calibri"/>
          <w:b/>
          <w:sz w:val="20"/>
          <w:szCs w:val="20"/>
        </w:rPr>
        <w:t xml:space="preserve">voyer dès que possible et </w:t>
      </w:r>
      <w:r w:rsidRPr="003344DD">
        <w:rPr>
          <w:rFonts w:ascii="Calibri" w:hAnsi="Calibri"/>
          <w:b/>
          <w:sz w:val="20"/>
          <w:szCs w:val="20"/>
          <w:u w:val="single"/>
        </w:rPr>
        <w:t>au plus tard 3 mois avant votre venue.</w:t>
      </w:r>
    </w:p>
    <w:p w14:paraId="29A41870" w14:textId="77777777" w:rsidR="007E1D8F" w:rsidRDefault="007E1D8F" w:rsidP="007E1D8F">
      <w:pPr>
        <w:rPr>
          <w:i/>
          <w:sz w:val="20"/>
        </w:rPr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7E1D8F" w14:paraId="2AAA8A73" w14:textId="77777777" w:rsidTr="007E1D8F">
        <w:tc>
          <w:tcPr>
            <w:tcW w:w="10206" w:type="dxa"/>
          </w:tcPr>
          <w:p w14:paraId="1888B559" w14:textId="161FA9CA" w:rsidR="007E1D8F" w:rsidRPr="008614A3" w:rsidRDefault="007E1D8F" w:rsidP="00FE6A19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8614A3">
              <w:rPr>
                <w:rFonts w:asciiTheme="minorHAnsi" w:hAnsiTheme="minorHAnsi"/>
                <w:b/>
                <w:i/>
                <w:szCs w:val="24"/>
              </w:rPr>
              <w:t>Etablissement (Nom complet) :</w:t>
            </w:r>
          </w:p>
          <w:p w14:paraId="15AE2293" w14:textId="77777777" w:rsidR="003344DD" w:rsidRDefault="003344DD" w:rsidP="00FE6A19">
            <w:pPr>
              <w:rPr>
                <w:rFonts w:asciiTheme="minorHAnsi" w:hAnsiTheme="minorHAnsi"/>
                <w:b/>
                <w:i/>
                <w:szCs w:val="24"/>
              </w:rPr>
            </w:pPr>
          </w:p>
          <w:p w14:paraId="4FA1E901" w14:textId="0A7716B0" w:rsidR="007E1D8F" w:rsidRPr="008614A3" w:rsidRDefault="007E1D8F" w:rsidP="00FE6A19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8614A3">
              <w:rPr>
                <w:rFonts w:asciiTheme="minorHAnsi" w:hAnsiTheme="minorHAnsi"/>
                <w:b/>
                <w:i/>
                <w:szCs w:val="24"/>
              </w:rPr>
              <w:t>Date d</w:t>
            </w:r>
            <w:r w:rsidR="003344DD">
              <w:rPr>
                <w:rFonts w:asciiTheme="minorHAnsi" w:hAnsiTheme="minorHAnsi"/>
                <w:b/>
                <w:i/>
                <w:szCs w:val="24"/>
              </w:rPr>
              <w:t>u séjour</w:t>
            </w:r>
            <w:r w:rsidRPr="008614A3">
              <w:rPr>
                <w:rFonts w:asciiTheme="minorHAnsi" w:hAnsiTheme="minorHAnsi"/>
                <w:b/>
                <w:i/>
                <w:szCs w:val="24"/>
              </w:rPr>
              <w:t xml:space="preserve"> :   </w:t>
            </w:r>
            <w:r w:rsidR="003344DD">
              <w:rPr>
                <w:rFonts w:asciiTheme="minorHAnsi" w:hAnsiTheme="minorHAnsi"/>
                <w:b/>
                <w:i/>
                <w:szCs w:val="24"/>
              </w:rPr>
              <w:t xml:space="preserve">du                    au </w:t>
            </w:r>
          </w:p>
          <w:p w14:paraId="1174A4C2" w14:textId="77777777" w:rsidR="007E1D8F" w:rsidRPr="008614A3" w:rsidRDefault="007E1D8F" w:rsidP="00FE6A19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8614A3">
              <w:rPr>
                <w:rFonts w:asciiTheme="minorHAnsi" w:hAnsiTheme="minorHAnsi"/>
                <w:b/>
                <w:i/>
                <w:szCs w:val="24"/>
              </w:rPr>
              <w:t>Heure d’arrivée :                        Heure de départ :</w:t>
            </w:r>
          </w:p>
          <w:p w14:paraId="42E14E57" w14:textId="21547EEA" w:rsidR="007E1D8F" w:rsidRPr="008614A3" w:rsidRDefault="003344DD" w:rsidP="003344DD">
            <w:pPr>
              <w:rPr>
                <w:rFonts w:asciiTheme="minorHAnsi" w:hAnsiTheme="minorHAnsi"/>
                <w:b/>
                <w:i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i/>
                <w:szCs w:val="24"/>
              </w:rPr>
              <w:t>gare</w:t>
            </w:r>
            <w:proofErr w:type="gramEnd"/>
            <w:r>
              <w:rPr>
                <w:rFonts w:asciiTheme="minorHAnsi" w:hAnsiTheme="minorHAnsi"/>
                <w:b/>
                <w:i/>
                <w:szCs w:val="24"/>
              </w:rPr>
              <w:t xml:space="preserve"> de Leuze : o</w:t>
            </w:r>
            <w:r w:rsidR="007E1D8F" w:rsidRPr="008614A3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Cs w:val="24"/>
              </w:rPr>
              <w:t xml:space="preserve">                        </w:t>
            </w:r>
            <w:r w:rsidR="007E1D8F" w:rsidRPr="008614A3">
              <w:rPr>
                <w:rFonts w:asciiTheme="minorHAnsi" w:hAnsiTheme="minorHAnsi"/>
                <w:b/>
                <w:i/>
                <w:szCs w:val="24"/>
              </w:rPr>
              <w:t xml:space="preserve">gare de Péruwelz : o             </w:t>
            </w:r>
            <w:r>
              <w:rPr>
                <w:rFonts w:asciiTheme="minorHAnsi" w:hAnsiTheme="minorHAnsi"/>
                <w:b/>
                <w:i/>
                <w:szCs w:val="24"/>
              </w:rPr>
              <w:t xml:space="preserve">         </w:t>
            </w:r>
            <w:r w:rsidR="007E1D8F" w:rsidRPr="008614A3">
              <w:rPr>
                <w:rFonts w:asciiTheme="minorHAnsi" w:hAnsiTheme="minorHAnsi"/>
                <w:b/>
                <w:i/>
                <w:szCs w:val="24"/>
              </w:rPr>
              <w:t>Roseraie : o</w:t>
            </w:r>
          </w:p>
          <w:p w14:paraId="54973466" w14:textId="08B10EB1" w:rsidR="007E1D8F" w:rsidRDefault="007E1D8F" w:rsidP="00FE6A19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8614A3">
              <w:rPr>
                <w:rFonts w:asciiTheme="minorHAnsi" w:hAnsiTheme="minorHAnsi"/>
                <w:b/>
                <w:i/>
                <w:szCs w:val="24"/>
              </w:rPr>
              <w:t xml:space="preserve">Nombre </w:t>
            </w:r>
            <w:r w:rsidR="003344DD">
              <w:rPr>
                <w:rFonts w:asciiTheme="minorHAnsi" w:hAnsiTheme="minorHAnsi"/>
                <w:b/>
                <w:i/>
                <w:szCs w:val="24"/>
              </w:rPr>
              <w:t>de filles :</w:t>
            </w:r>
          </w:p>
          <w:p w14:paraId="0B8D4DE8" w14:textId="7A8AC0F3" w:rsidR="003344DD" w:rsidRPr="008614A3" w:rsidRDefault="003344DD" w:rsidP="00FE6A19">
            <w:pPr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Nombres de garçons :</w:t>
            </w:r>
          </w:p>
          <w:p w14:paraId="47C20DF0" w14:textId="77777777" w:rsidR="007E1D8F" w:rsidRPr="008614A3" w:rsidRDefault="007E1D8F" w:rsidP="00FE6A19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8614A3">
              <w:rPr>
                <w:rFonts w:asciiTheme="minorHAnsi" w:hAnsiTheme="minorHAnsi"/>
                <w:b/>
                <w:i/>
                <w:szCs w:val="24"/>
              </w:rPr>
              <w:t>Nombre d'accompagnants :</w:t>
            </w:r>
          </w:p>
          <w:p w14:paraId="07F8E967" w14:textId="77777777" w:rsidR="007E1D8F" w:rsidRPr="008614A3" w:rsidRDefault="007E1D8F" w:rsidP="00FE6A19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8614A3">
              <w:rPr>
                <w:rFonts w:asciiTheme="minorHAnsi" w:hAnsiTheme="minorHAnsi"/>
                <w:b/>
                <w:i/>
                <w:szCs w:val="24"/>
              </w:rPr>
              <w:t xml:space="preserve">Liste des personnes devant bénéficier d’un régime alimentaire particulier </w:t>
            </w:r>
            <w:proofErr w:type="gramStart"/>
            <w:r w:rsidRPr="008614A3">
              <w:rPr>
                <w:rFonts w:asciiTheme="minorHAnsi" w:hAnsiTheme="minorHAnsi"/>
                <w:b/>
                <w:i/>
                <w:szCs w:val="24"/>
              </w:rPr>
              <w:t>( végétarien</w:t>
            </w:r>
            <w:proofErr w:type="gramEnd"/>
            <w:r w:rsidRPr="008614A3">
              <w:rPr>
                <w:rFonts w:asciiTheme="minorHAnsi" w:hAnsiTheme="minorHAnsi"/>
                <w:b/>
                <w:i/>
                <w:szCs w:val="24"/>
              </w:rPr>
              <w:t>, allergie, …) :</w:t>
            </w:r>
          </w:p>
          <w:p w14:paraId="731EB934" w14:textId="77777777" w:rsidR="007E1D8F" w:rsidRPr="008614A3" w:rsidRDefault="007E1D8F" w:rsidP="00FE6A19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8614A3">
              <w:rPr>
                <w:rFonts w:asciiTheme="minorHAnsi" w:hAnsiTheme="minorHAnsi"/>
                <w:b/>
                <w:i/>
                <w:szCs w:val="24"/>
              </w:rPr>
              <w:t xml:space="preserve">Exemple : </w:t>
            </w:r>
            <w:proofErr w:type="spellStart"/>
            <w:r w:rsidRPr="008614A3">
              <w:rPr>
                <w:rFonts w:asciiTheme="minorHAnsi" w:hAnsiTheme="minorHAnsi"/>
                <w:b/>
                <w:i/>
                <w:szCs w:val="24"/>
              </w:rPr>
              <w:t>Obiwan</w:t>
            </w:r>
            <w:proofErr w:type="spellEnd"/>
            <w:r w:rsidRPr="008614A3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proofErr w:type="spellStart"/>
            <w:r w:rsidRPr="008614A3">
              <w:rPr>
                <w:rFonts w:asciiTheme="minorHAnsi" w:hAnsiTheme="minorHAnsi"/>
                <w:b/>
                <w:i/>
                <w:szCs w:val="24"/>
              </w:rPr>
              <w:t>Kénobi</w:t>
            </w:r>
            <w:proofErr w:type="spellEnd"/>
            <w:r w:rsidRPr="008614A3">
              <w:rPr>
                <w:rFonts w:asciiTheme="minorHAnsi" w:hAnsiTheme="minorHAnsi"/>
                <w:b/>
                <w:i/>
                <w:szCs w:val="24"/>
              </w:rPr>
              <w:t> : repas végétarien et intolérance au lactose.</w:t>
            </w:r>
          </w:p>
          <w:p w14:paraId="7CB40735" w14:textId="77777777" w:rsidR="007E1D8F" w:rsidRPr="008614A3" w:rsidRDefault="007E1D8F" w:rsidP="00FE6A19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8614A3">
              <w:rPr>
                <w:rFonts w:asciiTheme="minorHAnsi" w:hAnsiTheme="minorHAnsi"/>
                <w:b/>
                <w:i/>
                <w:szCs w:val="24"/>
              </w:rPr>
              <w:t>-</w:t>
            </w:r>
          </w:p>
          <w:p w14:paraId="21857E42" w14:textId="77777777" w:rsidR="007E1D8F" w:rsidRPr="008614A3" w:rsidRDefault="007E1D8F" w:rsidP="00FE6A19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8614A3">
              <w:rPr>
                <w:rFonts w:asciiTheme="minorHAnsi" w:hAnsiTheme="minorHAnsi"/>
                <w:b/>
                <w:i/>
                <w:szCs w:val="24"/>
              </w:rPr>
              <w:t>-</w:t>
            </w:r>
          </w:p>
          <w:p w14:paraId="19496326" w14:textId="77777777" w:rsidR="007E1D8F" w:rsidRPr="008614A3" w:rsidRDefault="007E1D8F" w:rsidP="00FE6A19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8614A3">
              <w:rPr>
                <w:rFonts w:asciiTheme="minorHAnsi" w:hAnsiTheme="minorHAnsi"/>
                <w:b/>
                <w:i/>
                <w:szCs w:val="24"/>
              </w:rPr>
              <w:t>-</w:t>
            </w:r>
          </w:p>
          <w:p w14:paraId="2F6D72FC" w14:textId="77777777" w:rsidR="007E1D8F" w:rsidRPr="008614A3" w:rsidRDefault="007E1D8F" w:rsidP="00FE6A19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8614A3">
              <w:rPr>
                <w:rFonts w:asciiTheme="minorHAnsi" w:hAnsiTheme="minorHAnsi"/>
                <w:b/>
                <w:i/>
                <w:szCs w:val="24"/>
              </w:rPr>
              <w:t>-</w:t>
            </w:r>
          </w:p>
          <w:p w14:paraId="14E100A5" w14:textId="77777777" w:rsidR="007E1D8F" w:rsidRPr="008614A3" w:rsidRDefault="007E1D8F" w:rsidP="00FE6A19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8614A3">
              <w:rPr>
                <w:rFonts w:asciiTheme="minorHAnsi" w:hAnsiTheme="minorHAnsi"/>
                <w:b/>
                <w:i/>
                <w:szCs w:val="24"/>
              </w:rPr>
              <w:t>-</w:t>
            </w:r>
          </w:p>
          <w:p w14:paraId="16E27E47" w14:textId="77777777" w:rsidR="007E1D8F" w:rsidRPr="008614A3" w:rsidRDefault="007E1D8F" w:rsidP="00FE6A19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8614A3">
              <w:rPr>
                <w:rFonts w:asciiTheme="minorHAnsi" w:hAnsiTheme="minorHAnsi"/>
                <w:b/>
                <w:i/>
                <w:szCs w:val="24"/>
              </w:rPr>
              <w:t xml:space="preserve">   Les élèves sont-ils déjà venus à la </w:t>
            </w:r>
            <w:proofErr w:type="gramStart"/>
            <w:r w:rsidRPr="008614A3">
              <w:rPr>
                <w:rFonts w:asciiTheme="minorHAnsi" w:hAnsiTheme="minorHAnsi"/>
                <w:b/>
                <w:i/>
                <w:szCs w:val="24"/>
              </w:rPr>
              <w:t>Roseraie  :</w:t>
            </w:r>
            <w:proofErr w:type="gramEnd"/>
            <w:r w:rsidRPr="008614A3">
              <w:rPr>
                <w:rFonts w:asciiTheme="minorHAnsi" w:hAnsiTheme="minorHAnsi"/>
                <w:b/>
                <w:i/>
                <w:szCs w:val="24"/>
              </w:rPr>
              <w:t xml:space="preserve"> oui/non</w:t>
            </w:r>
          </w:p>
          <w:p w14:paraId="0A133673" w14:textId="77777777" w:rsidR="007E1D8F" w:rsidRPr="008614A3" w:rsidRDefault="007E1D8F" w:rsidP="00FE6A19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8614A3">
              <w:rPr>
                <w:rFonts w:asciiTheme="minorHAnsi" w:hAnsiTheme="minorHAnsi"/>
                <w:b/>
                <w:i/>
                <w:szCs w:val="24"/>
              </w:rPr>
              <w:t>Si oui, quelles activités ont-ils déjà suivies :</w:t>
            </w:r>
          </w:p>
          <w:p w14:paraId="1E1C864A" w14:textId="77777777" w:rsidR="007E1D8F" w:rsidRPr="008614A3" w:rsidRDefault="007E1D8F" w:rsidP="00FE6A19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8614A3">
              <w:rPr>
                <w:rFonts w:asciiTheme="minorHAnsi" w:hAnsiTheme="minorHAnsi"/>
                <w:b/>
                <w:i/>
                <w:szCs w:val="24"/>
              </w:rPr>
              <w:t>-</w:t>
            </w:r>
          </w:p>
          <w:p w14:paraId="47587450" w14:textId="77777777" w:rsidR="007E1D8F" w:rsidRPr="008614A3" w:rsidRDefault="007E1D8F" w:rsidP="00FE6A19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8614A3">
              <w:rPr>
                <w:rFonts w:asciiTheme="minorHAnsi" w:hAnsiTheme="minorHAnsi"/>
                <w:b/>
                <w:i/>
                <w:szCs w:val="24"/>
              </w:rPr>
              <w:t>-</w:t>
            </w:r>
          </w:p>
          <w:p w14:paraId="2772FA14" w14:textId="77777777" w:rsidR="007E1D8F" w:rsidRPr="008614A3" w:rsidRDefault="007E1D8F" w:rsidP="00FE6A19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8614A3">
              <w:rPr>
                <w:rFonts w:asciiTheme="minorHAnsi" w:hAnsiTheme="minorHAnsi"/>
                <w:b/>
                <w:i/>
                <w:szCs w:val="24"/>
              </w:rPr>
              <w:t>-</w:t>
            </w:r>
          </w:p>
          <w:p w14:paraId="5908A9B5" w14:textId="77777777" w:rsidR="008B6378" w:rsidRPr="008614A3" w:rsidRDefault="008B6378" w:rsidP="00FE6A19">
            <w:pPr>
              <w:rPr>
                <w:rFonts w:asciiTheme="minorHAnsi" w:hAnsiTheme="minorHAnsi"/>
                <w:b/>
                <w:i/>
                <w:szCs w:val="24"/>
              </w:rPr>
            </w:pPr>
          </w:p>
          <w:p w14:paraId="4A36AA24" w14:textId="77777777" w:rsidR="008B6378" w:rsidRDefault="008B6378" w:rsidP="00FE6A19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00F0A304" w14:textId="0399548F" w:rsidR="008614A3" w:rsidRPr="008B6378" w:rsidRDefault="008614A3" w:rsidP="00FE6A19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</w:tbl>
    <w:p w14:paraId="35382832" w14:textId="77777777" w:rsidR="003344DD" w:rsidRDefault="008614A3" w:rsidP="007E1D8F">
      <w:pPr>
        <w:tabs>
          <w:tab w:val="left" w:pos="586"/>
          <w:tab w:val="center" w:pos="453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</w:t>
      </w:r>
    </w:p>
    <w:p w14:paraId="3C04E945" w14:textId="466ACE3F" w:rsidR="007E1D8F" w:rsidRDefault="007E1D8F" w:rsidP="003344DD">
      <w:pPr>
        <w:tabs>
          <w:tab w:val="left" w:pos="586"/>
          <w:tab w:val="center" w:pos="4536"/>
        </w:tabs>
        <w:jc w:val="center"/>
        <w:rPr>
          <w:b/>
          <w:bCs/>
          <w:i/>
          <w:sz w:val="24"/>
          <w:szCs w:val="24"/>
        </w:rPr>
      </w:pPr>
      <w:r>
        <w:rPr>
          <w:rFonts w:ascii="Arial" w:hAnsi="Arial" w:cs="Arial"/>
          <w:b/>
          <w:noProof/>
          <w:sz w:val="18"/>
          <w:szCs w:val="18"/>
          <w:lang w:eastAsia="fr-BE"/>
        </w:rPr>
        <w:lastRenderedPageBreak/>
        <w:drawing>
          <wp:inline distT="0" distB="0" distL="0" distR="0" wp14:anchorId="47D5D967" wp14:editId="72022A78">
            <wp:extent cx="466725" cy="230505"/>
            <wp:effectExtent l="0" t="0" r="952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05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entre de </w:t>
      </w:r>
      <w:r>
        <w:rPr>
          <w:rFonts w:ascii="Arial" w:hAnsi="Arial" w:cs="Arial"/>
          <w:b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épaysement et de </w:t>
      </w:r>
      <w:r w:rsidRPr="00B76F63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lein </w:t>
      </w:r>
      <w:r w:rsidRPr="00B76F63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ir</w:t>
      </w:r>
    </w:p>
    <w:p w14:paraId="2375E32B" w14:textId="77777777" w:rsidR="007E1D8F" w:rsidRPr="002F4D31" w:rsidRDefault="007E1D8F" w:rsidP="007E1D8F">
      <w:pPr>
        <w:jc w:val="center"/>
        <w:rPr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1D8F" w14:paraId="778E5376" w14:textId="77777777" w:rsidTr="00FE6A19">
        <w:tc>
          <w:tcPr>
            <w:tcW w:w="10606" w:type="dxa"/>
            <w:tcBorders>
              <w:bottom w:val="nil"/>
            </w:tcBorders>
          </w:tcPr>
          <w:p w14:paraId="09BEADE8" w14:textId="77777777" w:rsidR="008B6378" w:rsidRDefault="008B6378" w:rsidP="00FE6A19">
            <w:pPr>
              <w:shd w:val="clear" w:color="auto" w:fill="FFFFFF"/>
              <w:spacing w:after="158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fr-BE"/>
              </w:rPr>
            </w:pPr>
          </w:p>
          <w:p w14:paraId="514C4BE1" w14:textId="77777777" w:rsidR="008614A3" w:rsidRPr="006F2DCB" w:rsidRDefault="008614A3" w:rsidP="008614A3">
            <w:pPr>
              <w:shd w:val="clear" w:color="auto" w:fill="FFFFFF"/>
              <w:spacing w:after="158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fr-BE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  <w:lang w:eastAsia="fr-BE"/>
              </w:rPr>
              <w:t xml:space="preserve">Choisissez </w:t>
            </w:r>
            <w:r w:rsidRPr="006F2DCB">
              <w:rPr>
                <w:rFonts w:asciiTheme="minorHAnsi" w:eastAsia="Times New Roman" w:hAnsiTheme="minorHAnsi" w:cstheme="minorHAnsi"/>
                <w:b/>
                <w:szCs w:val="24"/>
                <w:lang w:eastAsia="fr-BE"/>
              </w:rPr>
              <w:t>8 activités et 3 de réserves pour établir le programme</w:t>
            </w:r>
            <w:r>
              <w:rPr>
                <w:rFonts w:asciiTheme="minorHAnsi" w:eastAsia="Times New Roman" w:hAnsiTheme="minorHAnsi" w:cstheme="minorHAnsi"/>
                <w:b/>
                <w:szCs w:val="24"/>
                <w:lang w:eastAsia="fr-BE"/>
              </w:rPr>
              <w:t> :</w:t>
            </w:r>
          </w:p>
          <w:p w14:paraId="7707C9E8" w14:textId="136E3411" w:rsidR="008614A3" w:rsidRPr="006F2DCB" w:rsidRDefault="003344DD" w:rsidP="008614A3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158" w:line="240" w:lineRule="auto"/>
              <w:rPr>
                <w:rFonts w:asciiTheme="minorHAnsi" w:eastAsia="Times New Roman" w:hAnsiTheme="minorHAnsi" w:cstheme="minorHAnsi"/>
                <w:szCs w:val="24"/>
                <w:lang w:eastAsia="fr-B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fr-BE"/>
              </w:rPr>
              <w:t>S</w:t>
            </w:r>
            <w:r w:rsidR="008614A3">
              <w:rPr>
                <w:rFonts w:asciiTheme="minorHAnsi" w:eastAsia="Times New Roman" w:hAnsiTheme="minorHAnsi" w:cstheme="minorHAnsi"/>
                <w:szCs w:val="24"/>
                <w:lang w:eastAsia="fr-BE"/>
              </w:rPr>
              <w:t>oit dans</w:t>
            </w:r>
            <w:r w:rsidR="008614A3" w:rsidRPr="006F2DCB">
              <w:rPr>
                <w:rFonts w:asciiTheme="minorHAnsi" w:eastAsia="Times New Roman" w:hAnsiTheme="minorHAnsi" w:cstheme="minorHAnsi"/>
                <w:szCs w:val="24"/>
                <w:lang w:eastAsia="fr-BE"/>
              </w:rPr>
              <w:t xml:space="preserve"> un module et vous prenez toutes les activités de celui-ci.</w:t>
            </w:r>
          </w:p>
          <w:p w14:paraId="00D9BAF4" w14:textId="77777777" w:rsidR="008614A3" w:rsidRPr="00226EBE" w:rsidRDefault="008614A3" w:rsidP="008614A3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158" w:line="240" w:lineRule="auto"/>
              <w:rPr>
                <w:rFonts w:asciiTheme="minorHAnsi" w:eastAsia="Times New Roman" w:hAnsiTheme="minorHAnsi" w:cstheme="minorHAnsi"/>
                <w:szCs w:val="24"/>
                <w:lang w:eastAsia="fr-B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fr-BE"/>
              </w:rPr>
              <w:t xml:space="preserve">Soit dans </w:t>
            </w:r>
            <w:r w:rsidRPr="006F2DCB">
              <w:rPr>
                <w:rFonts w:asciiTheme="minorHAnsi" w:eastAsia="Times New Roman" w:hAnsiTheme="minorHAnsi" w:cstheme="minorHAnsi"/>
                <w:szCs w:val="24"/>
                <w:lang w:eastAsia="fr-BE"/>
              </w:rPr>
              <w:t xml:space="preserve">un module principal et vous le complétez avec des activités d’autres modules. </w:t>
            </w:r>
          </w:p>
          <w:p w14:paraId="0C931D2D" w14:textId="3921FF39" w:rsidR="007E1D8F" w:rsidRPr="008B6378" w:rsidRDefault="007E1D8F" w:rsidP="008B6378">
            <w:pPr>
              <w:shd w:val="clear" w:color="auto" w:fill="FFFFFF"/>
              <w:spacing w:after="158" w:line="240" w:lineRule="auto"/>
              <w:ind w:left="360"/>
              <w:rPr>
                <w:rFonts w:eastAsia="Times New Roman" w:cstheme="minorHAnsi"/>
                <w:szCs w:val="24"/>
                <w:lang w:eastAsia="fr-BE"/>
              </w:rPr>
            </w:pPr>
            <w:r w:rsidRPr="008B6378">
              <w:rPr>
                <w:rFonts w:eastAsia="Times New Roman" w:cstheme="minorHAnsi"/>
                <w:szCs w:val="24"/>
                <w:lang w:eastAsia="fr-BE"/>
              </w:rPr>
              <w:t xml:space="preserve"> </w:t>
            </w:r>
          </w:p>
          <w:p w14:paraId="02D2F129" w14:textId="77777777" w:rsidR="007E1D8F" w:rsidRPr="007E1D8F" w:rsidRDefault="007E1D8F" w:rsidP="007E1D8F">
            <w:pPr>
              <w:shd w:val="clear" w:color="auto" w:fill="FFFFFF"/>
              <w:spacing w:after="158" w:line="240" w:lineRule="auto"/>
              <w:rPr>
                <w:rFonts w:eastAsia="Times New Roman" w:cstheme="minorHAnsi"/>
                <w:b/>
                <w:szCs w:val="24"/>
                <w:lang w:eastAsia="fr-B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565"/>
              <w:gridCol w:w="4271"/>
            </w:tblGrid>
            <w:tr w:rsidR="007E1D8F" w:rsidRPr="00B173A0" w14:paraId="66BCC804" w14:textId="77777777" w:rsidTr="008614A3">
              <w:tc>
                <w:tcPr>
                  <w:tcW w:w="4565" w:type="dxa"/>
                </w:tcPr>
                <w:p w14:paraId="717A7301" w14:textId="0016B950" w:rsidR="007E1D8F" w:rsidRPr="006F2DCB" w:rsidRDefault="007E1D8F" w:rsidP="00FE6A19">
                  <w:pPr>
                    <w:spacing w:after="158"/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</w:pPr>
                  <w:r w:rsidRPr="006F2DCB"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  <w:t xml:space="preserve"> </w:t>
                  </w:r>
                  <w:r w:rsidR="008614A3"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  <w:t>Module principal</w:t>
                  </w:r>
                  <w:r w:rsidRPr="006F2DCB"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  <w:t xml:space="preserve"> choisi : ……………………………………</w:t>
                  </w:r>
                </w:p>
                <w:p w14:paraId="019AE7A7" w14:textId="77777777" w:rsidR="007E1D8F" w:rsidRPr="006F2DCB" w:rsidRDefault="007E1D8F" w:rsidP="00FE6A19">
                  <w:pPr>
                    <w:shd w:val="clear" w:color="auto" w:fill="FFFFFF"/>
                    <w:spacing w:after="158"/>
                    <w:rPr>
                      <w:rFonts w:asciiTheme="minorHAnsi" w:eastAsia="Times New Roman" w:hAnsiTheme="minorHAnsi" w:cstheme="minorHAnsi"/>
                      <w:b/>
                      <w:i/>
                      <w:sz w:val="28"/>
                      <w:szCs w:val="28"/>
                      <w:lang w:eastAsia="fr-BE"/>
                    </w:rPr>
                  </w:pPr>
                  <w:r w:rsidRPr="006F2DCB">
                    <w:rPr>
                      <w:rFonts w:asciiTheme="minorHAnsi" w:eastAsia="Times New Roman" w:hAnsiTheme="minorHAnsi" w:cstheme="minorHAnsi"/>
                      <w:b/>
                      <w:i/>
                      <w:sz w:val="28"/>
                      <w:szCs w:val="28"/>
                      <w:lang w:eastAsia="fr-BE"/>
                    </w:rPr>
                    <w:t>Les activités en vert sur le site sont d’office inclu</w:t>
                  </w:r>
                  <w:r w:rsidR="00226EBE">
                    <w:rPr>
                      <w:rFonts w:asciiTheme="minorHAnsi" w:eastAsia="Times New Roman" w:hAnsiTheme="minorHAnsi" w:cstheme="minorHAnsi"/>
                      <w:b/>
                      <w:i/>
                      <w:sz w:val="28"/>
                      <w:szCs w:val="28"/>
                      <w:lang w:eastAsia="fr-BE"/>
                    </w:rPr>
                    <w:t>s</w:t>
                  </w:r>
                  <w:r w:rsidRPr="006F2DCB">
                    <w:rPr>
                      <w:rFonts w:asciiTheme="minorHAnsi" w:eastAsia="Times New Roman" w:hAnsiTheme="minorHAnsi" w:cstheme="minorHAnsi"/>
                      <w:b/>
                      <w:i/>
                      <w:sz w:val="28"/>
                      <w:szCs w:val="28"/>
                      <w:lang w:eastAsia="fr-BE"/>
                    </w:rPr>
                    <w:t>es dans le programme.</w:t>
                  </w:r>
                </w:p>
                <w:p w14:paraId="2EB5A6A5" w14:textId="77777777" w:rsidR="007E1D8F" w:rsidRPr="006F2DCB" w:rsidRDefault="007E1D8F" w:rsidP="00FE6A19">
                  <w:pPr>
                    <w:shd w:val="clear" w:color="auto" w:fill="FFFFFF"/>
                    <w:spacing w:after="158"/>
                    <w:rPr>
                      <w:rFonts w:asciiTheme="minorHAnsi" w:eastAsia="Times New Roman" w:hAnsiTheme="minorHAnsi" w:cstheme="minorHAnsi"/>
                      <w:b/>
                      <w:i/>
                      <w:sz w:val="28"/>
                      <w:szCs w:val="28"/>
                      <w:lang w:eastAsia="fr-BE"/>
                    </w:rPr>
                  </w:pPr>
                  <w:r w:rsidRPr="006F2DCB"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  <w:t xml:space="preserve">- </w:t>
                  </w:r>
                </w:p>
                <w:p w14:paraId="09C6CB88" w14:textId="77777777" w:rsidR="007E1D8F" w:rsidRPr="006F2DCB" w:rsidRDefault="007E1D8F" w:rsidP="00FE6A19">
                  <w:pPr>
                    <w:spacing w:after="158"/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</w:pPr>
                  <w:r w:rsidRPr="006F2DCB"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  <w:t>-</w:t>
                  </w:r>
                </w:p>
                <w:p w14:paraId="2A7AD93E" w14:textId="77777777" w:rsidR="007E1D8F" w:rsidRPr="006F2DCB" w:rsidRDefault="007E1D8F" w:rsidP="00FE6A19">
                  <w:pPr>
                    <w:spacing w:after="158"/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</w:pPr>
                  <w:r w:rsidRPr="006F2DCB"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  <w:t>-</w:t>
                  </w:r>
                </w:p>
                <w:p w14:paraId="45ECDD87" w14:textId="77777777" w:rsidR="007E1D8F" w:rsidRPr="006F2DCB" w:rsidRDefault="007E1D8F" w:rsidP="00FE6A19">
                  <w:pPr>
                    <w:spacing w:after="158"/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</w:pPr>
                  <w:r w:rsidRPr="006F2DCB"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  <w:t>-</w:t>
                  </w:r>
                </w:p>
                <w:p w14:paraId="2AFB5681" w14:textId="77777777" w:rsidR="007E1D8F" w:rsidRPr="006F2DCB" w:rsidRDefault="007E1D8F" w:rsidP="00FE6A19">
                  <w:pPr>
                    <w:spacing w:after="158"/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</w:pPr>
                  <w:r w:rsidRPr="006F2DCB"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  <w:t>-</w:t>
                  </w:r>
                </w:p>
                <w:p w14:paraId="0732558E" w14:textId="77777777" w:rsidR="007E1D8F" w:rsidRPr="006F2DCB" w:rsidRDefault="007E1D8F" w:rsidP="00FE6A19">
                  <w:pPr>
                    <w:spacing w:after="158"/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</w:pPr>
                  <w:r w:rsidRPr="006F2DCB"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  <w:t>-</w:t>
                  </w:r>
                </w:p>
                <w:p w14:paraId="3108CF07" w14:textId="77777777" w:rsidR="007E1D8F" w:rsidRPr="006F2DCB" w:rsidRDefault="007E1D8F" w:rsidP="00FE6A19">
                  <w:pPr>
                    <w:spacing w:after="158"/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</w:pPr>
                  <w:r w:rsidRPr="006F2DCB"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  <w:t>-</w:t>
                  </w:r>
                </w:p>
                <w:p w14:paraId="39FAF9FD" w14:textId="77777777" w:rsidR="007E1D8F" w:rsidRPr="006F2DCB" w:rsidRDefault="007E1D8F" w:rsidP="00FE6A19">
                  <w:pPr>
                    <w:spacing w:after="158"/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</w:pPr>
                  <w:r w:rsidRPr="006F2DCB"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  <w:t>-</w:t>
                  </w:r>
                </w:p>
              </w:tc>
              <w:tc>
                <w:tcPr>
                  <w:tcW w:w="4271" w:type="dxa"/>
                </w:tcPr>
                <w:p w14:paraId="6C552C75" w14:textId="77777777" w:rsidR="007E1D8F" w:rsidRPr="006F2DCB" w:rsidRDefault="007E1D8F" w:rsidP="00FE6A19">
                  <w:pPr>
                    <w:spacing w:after="158"/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</w:pPr>
                  <w:r w:rsidRPr="006F2DCB"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  <w:t>Activités dans les autres modules :</w:t>
                  </w:r>
                </w:p>
                <w:p w14:paraId="1A9784A2" w14:textId="77777777" w:rsidR="007E1D8F" w:rsidRPr="006F2DCB" w:rsidRDefault="007E1D8F" w:rsidP="00FE6A19">
                  <w:pPr>
                    <w:spacing w:after="158"/>
                    <w:rPr>
                      <w:rFonts w:eastAsia="Times New Roman" w:cstheme="minorHAnsi"/>
                      <w:b/>
                      <w:sz w:val="28"/>
                      <w:szCs w:val="28"/>
                      <w:lang w:eastAsia="fr-BE"/>
                    </w:rPr>
                  </w:pPr>
                  <w:r w:rsidRPr="006F2DCB">
                    <w:rPr>
                      <w:rFonts w:eastAsia="Times New Roman" w:cstheme="minorHAnsi"/>
                      <w:b/>
                      <w:sz w:val="28"/>
                      <w:szCs w:val="28"/>
                      <w:lang w:eastAsia="fr-BE"/>
                    </w:rPr>
                    <w:t>-</w:t>
                  </w:r>
                </w:p>
                <w:p w14:paraId="41C805B5" w14:textId="77777777" w:rsidR="007E1D8F" w:rsidRPr="006F2DCB" w:rsidRDefault="007E1D8F" w:rsidP="00FE6A19">
                  <w:pPr>
                    <w:spacing w:after="158"/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</w:pPr>
                  <w:r w:rsidRPr="006F2DCB"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  <w:t>-</w:t>
                  </w:r>
                </w:p>
                <w:p w14:paraId="318FB5D7" w14:textId="77777777" w:rsidR="007E1D8F" w:rsidRPr="006F2DCB" w:rsidRDefault="007E1D8F" w:rsidP="00FE6A19">
                  <w:pPr>
                    <w:spacing w:after="158"/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</w:pPr>
                  <w:r w:rsidRPr="006F2DCB"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  <w:t>-</w:t>
                  </w:r>
                </w:p>
                <w:p w14:paraId="713FBEB6" w14:textId="77777777" w:rsidR="007E1D8F" w:rsidRPr="006F2DCB" w:rsidRDefault="007E1D8F" w:rsidP="00FE6A19">
                  <w:pPr>
                    <w:spacing w:after="158"/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</w:pPr>
                  <w:r w:rsidRPr="006F2DCB"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  <w:t>-</w:t>
                  </w:r>
                </w:p>
                <w:p w14:paraId="35844281" w14:textId="77777777" w:rsidR="007E1D8F" w:rsidRPr="006F2DCB" w:rsidRDefault="007E1D8F" w:rsidP="00FE6A19">
                  <w:pPr>
                    <w:spacing w:after="158"/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</w:pPr>
                  <w:r w:rsidRPr="006F2DCB"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  <w:t>-</w:t>
                  </w:r>
                </w:p>
                <w:p w14:paraId="2DF82867" w14:textId="77777777" w:rsidR="007E1D8F" w:rsidRPr="006F2DCB" w:rsidRDefault="007E1D8F" w:rsidP="00FE6A19">
                  <w:pPr>
                    <w:spacing w:after="158"/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</w:pPr>
                  <w:r w:rsidRPr="006F2DCB"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  <w:t>Activités de réserve :</w:t>
                  </w:r>
                </w:p>
                <w:p w14:paraId="2432D395" w14:textId="77777777" w:rsidR="007E1D8F" w:rsidRPr="006F2DCB" w:rsidRDefault="007E1D8F" w:rsidP="00FE6A19">
                  <w:pPr>
                    <w:spacing w:after="158"/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</w:pPr>
                  <w:r w:rsidRPr="006F2DCB"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  <w:t>-</w:t>
                  </w:r>
                </w:p>
                <w:p w14:paraId="4CEBBEA4" w14:textId="77777777" w:rsidR="007E1D8F" w:rsidRPr="006F2DCB" w:rsidRDefault="007E1D8F" w:rsidP="00FE6A19">
                  <w:pPr>
                    <w:spacing w:after="158"/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</w:pPr>
                  <w:r w:rsidRPr="006F2DCB"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  <w:t>-</w:t>
                  </w:r>
                </w:p>
                <w:p w14:paraId="0AFD664F" w14:textId="77777777" w:rsidR="007E1D8F" w:rsidRPr="006F2DCB" w:rsidRDefault="007E1D8F" w:rsidP="00FE6A19">
                  <w:pPr>
                    <w:spacing w:after="158"/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</w:pPr>
                  <w:r w:rsidRPr="006F2DCB"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  <w:t>-</w:t>
                  </w:r>
                </w:p>
                <w:p w14:paraId="364A982D" w14:textId="77777777" w:rsidR="007E1D8F" w:rsidRPr="006F2DCB" w:rsidRDefault="007E1D8F" w:rsidP="00FE6A19">
                  <w:pPr>
                    <w:spacing w:after="158"/>
                    <w:rPr>
                      <w:rFonts w:asciiTheme="minorHAnsi" w:eastAsia="Times New Roman" w:hAnsiTheme="minorHAnsi" w:cstheme="minorHAnsi"/>
                      <w:b/>
                      <w:sz w:val="28"/>
                      <w:szCs w:val="28"/>
                      <w:lang w:eastAsia="fr-BE"/>
                    </w:rPr>
                  </w:pPr>
                </w:p>
              </w:tc>
            </w:tr>
          </w:tbl>
          <w:p w14:paraId="73524134" w14:textId="77777777" w:rsidR="007E1D8F" w:rsidRPr="00B173A0" w:rsidRDefault="007E1D8F" w:rsidP="00FE6A19">
            <w:pPr>
              <w:shd w:val="clear" w:color="auto" w:fill="FFFFFF"/>
              <w:spacing w:after="158"/>
              <w:rPr>
                <w:rFonts w:asciiTheme="minorHAnsi" w:eastAsia="Times New Roman" w:hAnsiTheme="minorHAnsi" w:cstheme="minorHAnsi"/>
                <w:b/>
                <w:szCs w:val="24"/>
                <w:lang w:eastAsia="fr-BE"/>
              </w:rPr>
            </w:pPr>
            <w:r w:rsidRPr="00B173A0">
              <w:rPr>
                <w:rFonts w:asciiTheme="minorHAnsi" w:eastAsia="Times New Roman" w:hAnsiTheme="minorHAnsi" w:cstheme="minorHAnsi"/>
                <w:b/>
                <w:szCs w:val="24"/>
                <w:lang w:eastAsia="fr-BE"/>
              </w:rPr>
              <w:t xml:space="preserve"> </w:t>
            </w:r>
          </w:p>
          <w:p w14:paraId="359C5C7B" w14:textId="77777777" w:rsidR="007E1D8F" w:rsidRPr="00B173A0" w:rsidRDefault="007E1D8F" w:rsidP="00FE6A19">
            <w:pPr>
              <w:shd w:val="clear" w:color="auto" w:fill="FFFFFF"/>
              <w:spacing w:after="158"/>
              <w:rPr>
                <w:rFonts w:asciiTheme="minorHAnsi" w:eastAsia="Times New Roman" w:hAnsiTheme="minorHAnsi" w:cstheme="minorHAnsi"/>
                <w:b/>
                <w:szCs w:val="24"/>
                <w:lang w:eastAsia="fr-BE"/>
              </w:rPr>
            </w:pPr>
            <w:r w:rsidRPr="00B173A0">
              <w:rPr>
                <w:rFonts w:asciiTheme="minorHAnsi" w:eastAsia="Times New Roman" w:hAnsiTheme="minorHAnsi" w:cstheme="minorHAnsi"/>
                <w:b/>
                <w:szCs w:val="24"/>
                <w:lang w:eastAsia="fr-BE"/>
              </w:rPr>
              <w:t>Visites 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szCs w:val="24"/>
                <w:lang w:eastAsia="fr-BE"/>
              </w:rPr>
              <w:t>( facultatif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szCs w:val="24"/>
                <w:lang w:eastAsia="fr-BE"/>
              </w:rPr>
              <w:t>)</w:t>
            </w:r>
            <w:r w:rsidRPr="00B173A0">
              <w:rPr>
                <w:rFonts w:asciiTheme="minorHAnsi" w:eastAsia="Times New Roman" w:hAnsiTheme="minorHAnsi" w:cstheme="minorHAnsi"/>
                <w:b/>
                <w:szCs w:val="24"/>
                <w:lang w:eastAsia="fr-BE"/>
              </w:rPr>
              <w:t>:</w:t>
            </w:r>
          </w:p>
          <w:p w14:paraId="4A94A670" w14:textId="77777777" w:rsidR="007E1D8F" w:rsidRPr="00B173A0" w:rsidRDefault="007E1D8F" w:rsidP="00FE6A19">
            <w:pPr>
              <w:shd w:val="clear" w:color="auto" w:fill="FFFFFF"/>
              <w:spacing w:after="158"/>
              <w:rPr>
                <w:rFonts w:asciiTheme="minorHAnsi" w:eastAsia="Times New Roman" w:hAnsiTheme="minorHAnsi" w:cstheme="minorHAnsi"/>
                <w:b/>
                <w:szCs w:val="24"/>
                <w:lang w:eastAsia="fr-BE"/>
              </w:rPr>
            </w:pPr>
            <w:r w:rsidRPr="00B173A0">
              <w:rPr>
                <w:rFonts w:asciiTheme="minorHAnsi" w:eastAsia="Times New Roman" w:hAnsiTheme="minorHAnsi" w:cstheme="minorHAnsi"/>
                <w:b/>
                <w:szCs w:val="24"/>
                <w:lang w:eastAsia="fr-BE"/>
              </w:rPr>
              <w:t>-</w:t>
            </w:r>
          </w:p>
          <w:p w14:paraId="43C1E2AA" w14:textId="77777777" w:rsidR="007E1D8F" w:rsidRPr="00B173A0" w:rsidRDefault="007E1D8F" w:rsidP="00FE6A19">
            <w:pPr>
              <w:shd w:val="clear" w:color="auto" w:fill="FFFFFF"/>
              <w:spacing w:after="158"/>
              <w:rPr>
                <w:rFonts w:asciiTheme="minorHAnsi" w:eastAsia="Times New Roman" w:hAnsiTheme="minorHAnsi" w:cstheme="minorHAnsi"/>
                <w:b/>
                <w:szCs w:val="24"/>
                <w:lang w:eastAsia="fr-BE"/>
              </w:rPr>
            </w:pPr>
            <w:r w:rsidRPr="00B173A0">
              <w:rPr>
                <w:rFonts w:asciiTheme="minorHAnsi" w:eastAsia="Times New Roman" w:hAnsiTheme="minorHAnsi" w:cstheme="minorHAnsi"/>
                <w:b/>
                <w:szCs w:val="24"/>
                <w:lang w:eastAsia="fr-BE"/>
              </w:rPr>
              <w:t>-</w:t>
            </w:r>
          </w:p>
          <w:p w14:paraId="002174A5" w14:textId="77777777" w:rsidR="007E1D8F" w:rsidRDefault="007E1D8F" w:rsidP="00FE6A19">
            <w:pPr>
              <w:shd w:val="clear" w:color="auto" w:fill="FFFFFF"/>
              <w:spacing w:after="158"/>
              <w:rPr>
                <w:rFonts w:asciiTheme="minorHAnsi" w:eastAsia="Times New Roman" w:hAnsiTheme="minorHAnsi" w:cstheme="minorHAnsi"/>
                <w:b/>
                <w:szCs w:val="24"/>
                <w:lang w:eastAsia="fr-BE"/>
              </w:rPr>
            </w:pPr>
            <w:r w:rsidRPr="00B173A0">
              <w:rPr>
                <w:rFonts w:asciiTheme="minorHAnsi" w:eastAsia="Times New Roman" w:hAnsiTheme="minorHAnsi" w:cstheme="minorHAnsi"/>
                <w:b/>
                <w:szCs w:val="24"/>
                <w:lang w:eastAsia="fr-BE"/>
              </w:rPr>
              <w:t>Le paiement se fait directement par les enseignants de l’école, le jour même de la visite.</w:t>
            </w:r>
            <w:r w:rsidR="00226EBE">
              <w:rPr>
                <w:rFonts w:asciiTheme="minorHAnsi" w:eastAsia="Times New Roman" w:hAnsiTheme="minorHAnsi" w:cstheme="minorHAnsi"/>
                <w:b/>
                <w:szCs w:val="24"/>
                <w:lang w:eastAsia="fr-BE"/>
              </w:rPr>
              <w:t xml:space="preserve"> </w:t>
            </w:r>
          </w:p>
          <w:p w14:paraId="1E848C19" w14:textId="77777777" w:rsidR="007E1D8F" w:rsidRDefault="007E1D8F" w:rsidP="00FE6A19">
            <w:pPr>
              <w:shd w:val="clear" w:color="auto" w:fill="FFFFFF"/>
              <w:spacing w:after="158"/>
              <w:rPr>
                <w:rFonts w:asciiTheme="minorHAnsi" w:eastAsia="Times New Roman" w:hAnsiTheme="minorHAnsi" w:cstheme="minorHAnsi"/>
                <w:b/>
                <w:szCs w:val="24"/>
                <w:lang w:eastAsia="fr-BE"/>
              </w:rPr>
            </w:pPr>
          </w:p>
          <w:p w14:paraId="5DFF70BA" w14:textId="77777777" w:rsidR="007E1D8F" w:rsidRDefault="007E1D8F" w:rsidP="00FE6A19">
            <w:pPr>
              <w:shd w:val="clear" w:color="auto" w:fill="FFFFFF"/>
              <w:spacing w:after="158"/>
              <w:rPr>
                <w:rFonts w:asciiTheme="minorHAnsi" w:eastAsia="Times New Roman" w:hAnsiTheme="minorHAnsi" w:cstheme="minorHAnsi"/>
                <w:b/>
                <w:szCs w:val="24"/>
                <w:lang w:eastAsia="fr-BE"/>
              </w:rPr>
            </w:pPr>
          </w:p>
          <w:p w14:paraId="2B946909" w14:textId="47D1C5B6" w:rsidR="003344DD" w:rsidRPr="006F2DCB" w:rsidRDefault="003344DD" w:rsidP="00FE6A19">
            <w:pPr>
              <w:shd w:val="clear" w:color="auto" w:fill="FFFFFF"/>
              <w:spacing w:after="158"/>
              <w:rPr>
                <w:rFonts w:asciiTheme="minorHAnsi" w:eastAsia="Times New Roman" w:hAnsiTheme="minorHAnsi" w:cstheme="minorHAnsi"/>
                <w:b/>
                <w:szCs w:val="24"/>
                <w:lang w:eastAsia="fr-BE"/>
              </w:rPr>
            </w:pPr>
          </w:p>
        </w:tc>
      </w:tr>
    </w:tbl>
    <w:p w14:paraId="1C92D3BD" w14:textId="77777777" w:rsidR="003344DD" w:rsidRDefault="003344DD"/>
    <w:p w14:paraId="7D76476A" w14:textId="77777777" w:rsidR="008B0911" w:rsidRDefault="008B0911"/>
    <w:sectPr w:rsidR="008B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011A0"/>
    <w:multiLevelType w:val="hybridMultilevel"/>
    <w:tmpl w:val="9F5E4446"/>
    <w:lvl w:ilvl="0" w:tplc="297A9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8F"/>
    <w:rsid w:val="00216D1D"/>
    <w:rsid w:val="00226EBE"/>
    <w:rsid w:val="003344DD"/>
    <w:rsid w:val="004825C3"/>
    <w:rsid w:val="00524E83"/>
    <w:rsid w:val="006A1C6B"/>
    <w:rsid w:val="007E1D8F"/>
    <w:rsid w:val="008614A3"/>
    <w:rsid w:val="008B0911"/>
    <w:rsid w:val="008B6378"/>
    <w:rsid w:val="00A059E6"/>
    <w:rsid w:val="00B51C10"/>
    <w:rsid w:val="00E66E61"/>
    <w:rsid w:val="00EA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74F2"/>
  <w15:docId w15:val="{58AAD5DA-A84B-4481-B1D6-48D787A8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D8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1D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E1D8F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Roseraie Elève 03</dc:creator>
  <cp:lastModifiedBy>ALEXANDRE DEVOLDERE</cp:lastModifiedBy>
  <cp:revision>2</cp:revision>
  <dcterms:created xsi:type="dcterms:W3CDTF">2020-06-09T13:03:00Z</dcterms:created>
  <dcterms:modified xsi:type="dcterms:W3CDTF">2020-06-09T13:03:00Z</dcterms:modified>
</cp:coreProperties>
</file>